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10FE2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700B82" w:rsidRDefault="0087210F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Присутствовало: 8</w:t>
      </w:r>
      <w:r w:rsidR="00700B82">
        <w:rPr>
          <w:rFonts w:ascii="Times New Roman" w:hAnsi="Times New Roman" w:cs="Times New Roman"/>
          <w:b/>
          <w:sz w:val="28"/>
          <w:szCs w:val="28"/>
        </w:rPr>
        <w:t xml:space="preserve"> человек.</w:t>
      </w:r>
    </w:p>
    <w:p w:rsidR="00700B82" w:rsidRPr="00F7271A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00B82" w:rsidRDefault="000179A0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B10FE2">
        <w:rPr>
          <w:rFonts w:ascii="Times New Roman" w:hAnsi="Times New Roman" w:cs="Times New Roman"/>
          <w:sz w:val="24"/>
          <w:szCs w:val="24"/>
        </w:rPr>
        <w:t>Перевыборы Председателя УС</w:t>
      </w:r>
    </w:p>
    <w:p w:rsidR="00B10FE2" w:rsidRDefault="00B10FE2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 новых членов в состав УС</w:t>
      </w:r>
    </w:p>
    <w:p w:rsidR="00B10FE2" w:rsidRDefault="00B10FE2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регламента работы УС</w:t>
      </w:r>
    </w:p>
    <w:p w:rsidR="00B10FE2" w:rsidRDefault="00B10FE2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публичного доклада директора школы  «Об итогах школы за истекший 2010-2011 учебный год».</w:t>
      </w:r>
    </w:p>
    <w:p w:rsidR="00B10FE2" w:rsidRDefault="00B10FE2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плана работы УС на 2011-2012 учебный год.</w:t>
      </w:r>
    </w:p>
    <w:p w:rsidR="00B10FE2" w:rsidRDefault="00B10FE2" w:rsidP="00B10FE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Разное.</w:t>
      </w:r>
    </w:p>
    <w:p w:rsidR="00B10FE2" w:rsidRDefault="00B10FE2" w:rsidP="00B10FE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00B82" w:rsidRDefault="00700B82" w:rsidP="008659C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4245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87210F" w:rsidRDefault="00B10FE2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школы по УВР Горчакова Г.</w:t>
      </w:r>
      <w:proofErr w:type="gramStart"/>
      <w:r>
        <w:rPr>
          <w:rFonts w:ascii="Times New Roman" w:hAnsi="Times New Roman" w:cs="Times New Roman"/>
          <w:sz w:val="24"/>
          <w:szCs w:val="24"/>
        </w:rPr>
        <w:t>В огласила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результаты выборов в новый устав УС.</w:t>
      </w:r>
    </w:p>
    <w:p w:rsidR="00B10FE2" w:rsidRDefault="00B10FE2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УС ________, предложила обсудить  и утвердить план работы УС на 2009-2010 учебный год.</w:t>
      </w:r>
    </w:p>
    <w:p w:rsidR="00B10FE2" w:rsidRDefault="00B10FE2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 Чуб С.И. выступила с докладом «Об итогах работы школы за истекший 2010-2011 учебный год». Представила план работы УС на 2011-2012 учебный год.</w:t>
      </w:r>
    </w:p>
    <w:p w:rsidR="000179A0" w:rsidRDefault="000179A0" w:rsidP="000179A0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6E19F7" w:rsidRDefault="008659CC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</w:t>
      </w:r>
      <w:r w:rsidR="00FB3345" w:rsidRPr="006E19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7210F" w:rsidRDefault="00B10FE2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Избрать председателем УС ____</w:t>
      </w:r>
    </w:p>
    <w:p w:rsidR="00B10FE2" w:rsidRDefault="009F61F5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кандидатуры новых членов УС.</w:t>
      </w:r>
    </w:p>
    <w:p w:rsidR="009F61F5" w:rsidRDefault="009F61F5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регламент работы УС.</w:t>
      </w:r>
    </w:p>
    <w:p w:rsidR="009F61F5" w:rsidRDefault="009F61F5" w:rsidP="0087210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 публичный доклад директора школы «О состоянии и результатах развития МОУ СОШ №2 за 2010-2011 учебный год»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30163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64995"/>
    <w:multiLevelType w:val="hybridMultilevel"/>
    <w:tmpl w:val="D3BEA260"/>
    <w:lvl w:ilvl="0" w:tplc="01708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235C8"/>
    <w:multiLevelType w:val="hybridMultilevel"/>
    <w:tmpl w:val="D53E6B54"/>
    <w:lvl w:ilvl="0" w:tplc="1908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B63EEB"/>
    <w:multiLevelType w:val="hybridMultilevel"/>
    <w:tmpl w:val="3822FF52"/>
    <w:lvl w:ilvl="0" w:tplc="D79E5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B2FAF"/>
    <w:multiLevelType w:val="hybridMultilevel"/>
    <w:tmpl w:val="0308B65A"/>
    <w:lvl w:ilvl="0" w:tplc="C99C0F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07762A8"/>
    <w:multiLevelType w:val="hybridMultilevel"/>
    <w:tmpl w:val="FFFAD79C"/>
    <w:lvl w:ilvl="0" w:tplc="12D004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179A0"/>
    <w:rsid w:val="000E210B"/>
    <w:rsid w:val="000E6130"/>
    <w:rsid w:val="001655A4"/>
    <w:rsid w:val="00183688"/>
    <w:rsid w:val="001F08FC"/>
    <w:rsid w:val="001F3A7F"/>
    <w:rsid w:val="00206580"/>
    <w:rsid w:val="00230163"/>
    <w:rsid w:val="00254FA7"/>
    <w:rsid w:val="002C4245"/>
    <w:rsid w:val="00347BFC"/>
    <w:rsid w:val="0045205D"/>
    <w:rsid w:val="004A476D"/>
    <w:rsid w:val="004C4D90"/>
    <w:rsid w:val="006D47D6"/>
    <w:rsid w:val="006E19F7"/>
    <w:rsid w:val="00700B82"/>
    <w:rsid w:val="008659CC"/>
    <w:rsid w:val="0087210F"/>
    <w:rsid w:val="009F61F5"/>
    <w:rsid w:val="00A67FD2"/>
    <w:rsid w:val="00B10FE2"/>
    <w:rsid w:val="00CF2B5F"/>
    <w:rsid w:val="00CF7380"/>
    <w:rsid w:val="00DD2BA0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2011-08-04T05:11:00Z</dcterms:created>
  <dcterms:modified xsi:type="dcterms:W3CDTF">2011-08-04T05:48:00Z</dcterms:modified>
</cp:coreProperties>
</file>